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0B13" w14:textId="77777777" w:rsidR="001640A2" w:rsidRPr="001640A2" w:rsidRDefault="001640A2" w:rsidP="001640A2">
      <w:pPr>
        <w:pStyle w:val="NoSpacing"/>
        <w:jc w:val="center"/>
        <w:rPr>
          <w:sz w:val="96"/>
          <w:szCs w:val="96"/>
        </w:rPr>
      </w:pPr>
      <w:r w:rsidRPr="001640A2">
        <w:rPr>
          <w:sz w:val="96"/>
          <w:szCs w:val="96"/>
        </w:rPr>
        <w:t>MINUTES</w:t>
      </w:r>
    </w:p>
    <w:p w14:paraId="5D062562" w14:textId="77777777" w:rsidR="001640A2" w:rsidRDefault="001640A2" w:rsidP="001640A2">
      <w:pPr>
        <w:pStyle w:val="NoSpacing"/>
      </w:pPr>
    </w:p>
    <w:p w14:paraId="504E6FD7" w14:textId="4731D005" w:rsidR="001640A2" w:rsidRDefault="001640A2" w:rsidP="001640A2">
      <w:pPr>
        <w:pStyle w:val="NoSpacing"/>
      </w:pPr>
      <w:r>
        <w:t>STUDIO CITY NEIGHBORHOOD COUNCIL</w:t>
      </w:r>
    </w:p>
    <w:p w14:paraId="156C4FA1" w14:textId="77F977E4" w:rsidR="001640A2" w:rsidRDefault="001640A2" w:rsidP="001640A2">
      <w:pPr>
        <w:pStyle w:val="NoSpacing"/>
      </w:pPr>
      <w:r>
        <w:t>RIVERWALK AD HOC COMMITTEE</w:t>
      </w:r>
    </w:p>
    <w:p w14:paraId="2496CF4B" w14:textId="27655687" w:rsidR="001640A2" w:rsidRDefault="001640A2" w:rsidP="001640A2">
      <w:pPr>
        <w:pStyle w:val="NoSpacing"/>
      </w:pPr>
      <w:r>
        <w:t>MEETING OF JULY 27</w:t>
      </w:r>
      <w:r w:rsidRPr="001640A2">
        <w:rPr>
          <w:vertAlign w:val="superscript"/>
        </w:rPr>
        <w:t>TH</w:t>
      </w:r>
      <w:r>
        <w:t xml:space="preserve"> 2026</w:t>
      </w:r>
    </w:p>
    <w:p w14:paraId="445BC35A" w14:textId="77777777" w:rsidR="001640A2" w:rsidRDefault="001640A2" w:rsidP="001640A2">
      <w:pPr>
        <w:pStyle w:val="NoSpacing"/>
      </w:pPr>
    </w:p>
    <w:p w14:paraId="44659359" w14:textId="74E7B638" w:rsidR="001640A2" w:rsidRDefault="001640A2" w:rsidP="001640A2">
      <w:pPr>
        <w:pStyle w:val="NoSpacing"/>
      </w:pPr>
      <w:r>
        <w:t xml:space="preserve">Meeting called to order at 7:06 pm. </w:t>
      </w:r>
    </w:p>
    <w:p w14:paraId="409B6E2E" w14:textId="7DDC469C" w:rsidR="001640A2" w:rsidRDefault="001640A2" w:rsidP="001640A2">
      <w:pPr>
        <w:pStyle w:val="NoSpacing"/>
      </w:pPr>
      <w:r>
        <w:t>All committee members present.</w:t>
      </w:r>
    </w:p>
    <w:p w14:paraId="4199DDF2" w14:textId="618664C3" w:rsidR="001640A2" w:rsidRDefault="001640A2" w:rsidP="001640A2">
      <w:pPr>
        <w:pStyle w:val="NoSpacing"/>
      </w:pPr>
      <w:r>
        <w:t xml:space="preserve">Nicole </w:t>
      </w:r>
      <w:r w:rsidRPr="001640A2">
        <w:t>Kuklok</w:t>
      </w:r>
      <w:r>
        <w:t xml:space="preserve"> was present via Zoom representing the developer and</w:t>
      </w:r>
    </w:p>
    <w:p w14:paraId="31C3A052" w14:textId="3A9ED2DD" w:rsidR="001640A2" w:rsidRDefault="001640A2" w:rsidP="001640A2">
      <w:pPr>
        <w:pStyle w:val="NoSpacing"/>
      </w:pPr>
      <w:r>
        <w:t xml:space="preserve">was an active participant. </w:t>
      </w:r>
    </w:p>
    <w:p w14:paraId="6FB71779" w14:textId="143C7449" w:rsidR="001640A2" w:rsidRDefault="001640A2" w:rsidP="001640A2">
      <w:pPr>
        <w:pStyle w:val="NoSpacing"/>
      </w:pPr>
      <w:r>
        <w:t>The meeting was held at the Radford Studios lot MPR6</w:t>
      </w:r>
    </w:p>
    <w:p w14:paraId="075564F5" w14:textId="58AAD1FC" w:rsidR="001640A2" w:rsidRDefault="001640A2" w:rsidP="001640A2">
      <w:pPr>
        <w:pStyle w:val="NoSpacing"/>
      </w:pPr>
      <w:r>
        <w:t>in person with a Zoom option.</w:t>
      </w:r>
    </w:p>
    <w:p w14:paraId="2C31875E" w14:textId="16DB5722" w:rsidR="001640A2" w:rsidRDefault="001640A2" w:rsidP="001640A2">
      <w:pPr>
        <w:pStyle w:val="NoSpacing"/>
      </w:pPr>
      <w:r>
        <w:t>The meeting was well attended via both options.</w:t>
      </w:r>
    </w:p>
    <w:p w14:paraId="095A584C" w14:textId="613A2D89" w:rsidR="001640A2" w:rsidRDefault="001640A2" w:rsidP="001640A2">
      <w:pPr>
        <w:pStyle w:val="NoSpacing"/>
      </w:pPr>
      <w:r>
        <w:t>Since this was our first meeting, each committee members introduced themselves</w:t>
      </w:r>
    </w:p>
    <w:p w14:paraId="4BF1D1E8" w14:textId="23BDFB44" w:rsidR="001640A2" w:rsidRDefault="001640A2" w:rsidP="001640A2">
      <w:pPr>
        <w:pStyle w:val="NoSpacing"/>
      </w:pPr>
      <w:r>
        <w:t>to each other and the public.</w:t>
      </w:r>
    </w:p>
    <w:p w14:paraId="735333BD" w14:textId="645C3041" w:rsidR="001640A2" w:rsidRDefault="001640A2" w:rsidP="001640A2">
      <w:pPr>
        <w:pStyle w:val="NoSpacing"/>
      </w:pPr>
      <w:r>
        <w:t>We proceeded through the agenda and had public participation from both the in</w:t>
      </w:r>
    </w:p>
    <w:p w14:paraId="7AF02364" w14:textId="279BD4B2" w:rsidR="001640A2" w:rsidRDefault="001640A2" w:rsidP="001640A2">
      <w:pPr>
        <w:pStyle w:val="NoSpacing"/>
      </w:pPr>
      <w:r>
        <w:t>person and the Zoom attendees.</w:t>
      </w:r>
    </w:p>
    <w:p w14:paraId="23399BEC" w14:textId="5D46A224" w:rsidR="001640A2" w:rsidRDefault="001640A2" w:rsidP="001640A2">
      <w:pPr>
        <w:pStyle w:val="NoSpacing"/>
      </w:pPr>
      <w:r>
        <w:t xml:space="preserve">Meeting adjourned at 8:43 pm.  </w:t>
      </w:r>
    </w:p>
    <w:p w14:paraId="22B3FCC9" w14:textId="117E544E" w:rsidR="001640A2" w:rsidRDefault="001640A2" w:rsidP="001640A2">
      <w:pPr>
        <w:pStyle w:val="NoSpacing"/>
      </w:pPr>
    </w:p>
    <w:p w14:paraId="47CC3EB0" w14:textId="77777777" w:rsidR="001640A2" w:rsidRDefault="001640A2" w:rsidP="001640A2">
      <w:pPr>
        <w:pStyle w:val="NoSpacing"/>
      </w:pPr>
    </w:p>
    <w:sectPr w:rsidR="00164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A2"/>
    <w:rsid w:val="001640A2"/>
    <w:rsid w:val="00197597"/>
    <w:rsid w:val="002107E4"/>
    <w:rsid w:val="002B747F"/>
    <w:rsid w:val="0087779C"/>
    <w:rsid w:val="00894F8D"/>
    <w:rsid w:val="00C20927"/>
    <w:rsid w:val="00E06CC5"/>
    <w:rsid w:val="00EE2635"/>
    <w:rsid w:val="00F6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13A"/>
  <w15:chartTrackingRefBased/>
  <w15:docId w15:val="{41BEB410-5F57-4632-B611-66DEF2A6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0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0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0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0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0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0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0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0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0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0A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64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Mandell</dc:creator>
  <cp:keywords/>
  <dc:description/>
  <cp:lastModifiedBy>Scott Mandell</cp:lastModifiedBy>
  <cp:revision>1</cp:revision>
  <dcterms:created xsi:type="dcterms:W3CDTF">2026-08-24T14:27:00Z</dcterms:created>
  <dcterms:modified xsi:type="dcterms:W3CDTF">2026-08-24T14:36:00Z</dcterms:modified>
</cp:coreProperties>
</file>